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AD" w:rsidRPr="00D122AD" w:rsidRDefault="00D122AD" w:rsidP="008028EC">
      <w:pPr>
        <w:shd w:val="clear" w:color="auto" w:fill="FFFFFF"/>
        <w:spacing w:after="0" w:line="312" w:lineRule="atLeast"/>
        <w:ind w:left="2124" w:firstLine="708"/>
        <w:textAlignment w:val="top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pl-PL"/>
        </w:rPr>
      </w:pPr>
      <w:r w:rsidRPr="00D122AD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pl-PL"/>
        </w:rPr>
        <w:t>REGULAMIN UCZESTNIKÓW</w:t>
      </w:r>
    </w:p>
    <w:p w:rsidR="003764AF" w:rsidRPr="00D122AD" w:rsidRDefault="0087514D" w:rsidP="003764AF">
      <w:pPr>
        <w:shd w:val="clear" w:color="auto" w:fill="FFFFFF"/>
        <w:spacing w:after="0" w:line="312" w:lineRule="atLeast"/>
        <w:jc w:val="center"/>
        <w:textAlignment w:val="top"/>
        <w:rPr>
          <w:rFonts w:ascii="Calibri" w:eastAsia="Times New Roman" w:hAnsi="Calibri" w:cs="Times New Roman"/>
          <w:color w:val="000000"/>
          <w:sz w:val="36"/>
          <w:szCs w:val="36"/>
          <w:lang w:eastAsia="pl-PL"/>
        </w:rPr>
      </w:pPr>
      <w:r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pl-PL"/>
        </w:rPr>
        <w:t>obozu</w:t>
      </w:r>
    </w:p>
    <w:p w:rsidR="003764AF" w:rsidRPr="00D122AD" w:rsidRDefault="001F1960" w:rsidP="003764AF">
      <w:pPr>
        <w:shd w:val="clear" w:color="auto" w:fill="FFFFFF"/>
        <w:spacing w:after="0" w:line="312" w:lineRule="atLeast"/>
        <w:jc w:val="center"/>
        <w:textAlignment w:val="top"/>
        <w:rPr>
          <w:rFonts w:ascii="Calibri" w:eastAsia="Times New Roman" w:hAnsi="Calibri" w:cs="Times New Roman"/>
          <w:color w:val="000000"/>
          <w:sz w:val="36"/>
          <w:szCs w:val="36"/>
          <w:lang w:eastAsia="pl-PL"/>
        </w:rPr>
      </w:pPr>
      <w:r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pl-PL"/>
        </w:rPr>
        <w:t>16-26</w:t>
      </w:r>
      <w:r w:rsidR="0087514D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pl-PL"/>
        </w:rPr>
        <w:t xml:space="preserve"> sierpnia</w:t>
      </w:r>
      <w:r w:rsidR="00850D96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pl-PL"/>
        </w:rPr>
        <w:t xml:space="preserve"> 201</w:t>
      </w:r>
      <w:r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pl-PL"/>
        </w:rPr>
        <w:t>7</w:t>
      </w:r>
      <w:r w:rsidR="00D122AD" w:rsidRPr="00D122AD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pl-PL"/>
        </w:rPr>
        <w:t xml:space="preserve">r. </w:t>
      </w:r>
    </w:p>
    <w:p w:rsidR="003764AF" w:rsidRPr="003764AF" w:rsidRDefault="003764AF" w:rsidP="003764AF">
      <w:pPr>
        <w:shd w:val="clear" w:color="auto" w:fill="FFFFFF"/>
        <w:spacing w:after="0" w:line="312" w:lineRule="atLeast"/>
        <w:textAlignment w:val="top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3764AF" w:rsidRPr="003764AF" w:rsidRDefault="0087514D" w:rsidP="001957C8">
      <w:pPr>
        <w:shd w:val="clear" w:color="auto" w:fill="FFFFFF"/>
        <w:spacing w:after="0" w:line="312" w:lineRule="atLeast"/>
        <w:jc w:val="both"/>
        <w:textAlignment w:val="top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Obóz</w:t>
      </w:r>
      <w:r w:rsidR="003764AF" w:rsidRPr="003764A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 zapewnia wypoczynek dla dzieci i młodzieży </w:t>
      </w:r>
      <w:r w:rsidR="001F196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w Kormoranie w Chłapowie</w:t>
      </w:r>
      <w:r w:rsidR="003764AF" w:rsidRPr="003764A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 oraz w </w:t>
      </w:r>
      <w:r w:rsidR="003764A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jego otoczeniu</w:t>
      </w:r>
      <w:r w:rsidR="003764AF" w:rsidRPr="003764A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D122AD" w:rsidRDefault="00086F94" w:rsidP="001957C8">
      <w:pPr>
        <w:shd w:val="clear" w:color="auto" w:fill="FFFFFF"/>
        <w:spacing w:after="0" w:line="312" w:lineRule="atLeast"/>
        <w:jc w:val="both"/>
        <w:textAlignment w:val="top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P</w:t>
      </w:r>
      <w:r w:rsidR="003764AF" w:rsidRPr="003764A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oleg</w:t>
      </w:r>
      <w:r w:rsidR="003764A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a</w:t>
      </w:r>
      <w:r w:rsidR="008028E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ją</w:t>
      </w:r>
      <w:r w:rsidR="003764A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 na organizacji zajęć </w:t>
      </w:r>
      <w:r w:rsidR="003764AF" w:rsidRPr="003764A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rekreacyjno-sportowych, zabaw integracyjnych, oraz wycieczek </w:t>
      </w:r>
      <w:r w:rsidR="003764A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autokarowych zgodnie z programem.</w:t>
      </w:r>
    </w:p>
    <w:p w:rsidR="00D122AD" w:rsidRDefault="00D122AD" w:rsidP="001957C8">
      <w:pPr>
        <w:shd w:val="clear" w:color="auto" w:fill="FFFFFF"/>
        <w:spacing w:after="0" w:line="312" w:lineRule="atLeast"/>
        <w:jc w:val="both"/>
        <w:textAlignment w:val="top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3764AF" w:rsidRDefault="003764AF" w:rsidP="001957C8">
      <w:pPr>
        <w:shd w:val="clear" w:color="auto" w:fill="FFFFFF"/>
        <w:spacing w:after="0" w:line="312" w:lineRule="atLeast"/>
        <w:jc w:val="both"/>
        <w:textAlignment w:val="top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Uczestnikam</w:t>
      </w:r>
      <w:r w:rsidR="0087514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i obozu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są dzieci </w:t>
      </w:r>
      <w:r w:rsidR="00D122A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i młodzież </w:t>
      </w:r>
      <w:r w:rsidR="0087514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 wieku </w:t>
      </w:r>
      <w:r w:rsidR="001F196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7-14</w:t>
      </w:r>
      <w:bookmarkStart w:id="0" w:name="_GoBack"/>
      <w:bookmarkEnd w:id="0"/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lat</w:t>
      </w:r>
      <w:r w:rsidR="00D122A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</w:t>
      </w:r>
    </w:p>
    <w:p w:rsidR="00D122AD" w:rsidRDefault="00D122AD" w:rsidP="001957C8">
      <w:pPr>
        <w:shd w:val="clear" w:color="auto" w:fill="FFFFFF"/>
        <w:spacing w:after="0" w:line="312" w:lineRule="atLeast"/>
        <w:jc w:val="both"/>
        <w:textAlignment w:val="top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3764AF" w:rsidRPr="00D122AD" w:rsidRDefault="003764AF" w:rsidP="001957C8">
      <w:pPr>
        <w:pStyle w:val="Akapitzlist"/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after="0" w:line="312" w:lineRule="atLeast"/>
        <w:ind w:hanging="1724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D122AD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Uczestnicy mają prawo do:</w:t>
      </w:r>
    </w:p>
    <w:p w:rsidR="003764AF" w:rsidRPr="003764AF" w:rsidRDefault="003764AF" w:rsidP="001957C8">
      <w:pPr>
        <w:numPr>
          <w:ilvl w:val="2"/>
          <w:numId w:val="5"/>
        </w:numPr>
        <w:shd w:val="clear" w:color="auto" w:fill="FFFFFF"/>
        <w:spacing w:after="0" w:line="312" w:lineRule="atLeast"/>
        <w:ind w:left="4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spokojnego radosnego i bezpiecznego wypoczynku</w:t>
      </w:r>
    </w:p>
    <w:p w:rsidR="003764AF" w:rsidRPr="003764AF" w:rsidRDefault="003764AF" w:rsidP="001957C8">
      <w:pPr>
        <w:numPr>
          <w:ilvl w:val="2"/>
          <w:numId w:val="5"/>
        </w:numPr>
        <w:shd w:val="clear" w:color="auto" w:fill="FFFFFF"/>
        <w:spacing w:after="0" w:line="312" w:lineRule="atLeast"/>
        <w:ind w:left="4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uczestniczenia we wszystkich zajęciach i imprezach organizowanych - podczas </w:t>
      </w:r>
      <w:r w:rsidR="0087514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obozu</w:t>
      </w:r>
    </w:p>
    <w:p w:rsidR="003764AF" w:rsidRPr="003764AF" w:rsidRDefault="003764AF" w:rsidP="001957C8">
      <w:pPr>
        <w:numPr>
          <w:ilvl w:val="2"/>
          <w:numId w:val="5"/>
        </w:numPr>
        <w:shd w:val="clear" w:color="auto" w:fill="FFFFFF"/>
        <w:spacing w:after="0" w:line="312" w:lineRule="atLeast"/>
        <w:ind w:left="4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wnosze</w:t>
      </w:r>
      <w:r w:rsidR="001C75C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nia próśb i skarg do wychowawców/trenera</w:t>
      </w:r>
    </w:p>
    <w:p w:rsidR="003764AF" w:rsidRPr="003764AF" w:rsidRDefault="003764AF" w:rsidP="001957C8">
      <w:pPr>
        <w:numPr>
          <w:ilvl w:val="2"/>
          <w:numId w:val="5"/>
        </w:numPr>
        <w:shd w:val="clear" w:color="auto" w:fill="FFFFFF"/>
        <w:spacing w:after="0" w:line="312" w:lineRule="atLeast"/>
        <w:ind w:left="4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uzyskania </w:t>
      </w:r>
      <w:r w:rsidR="001C75C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niezbędnej pomocy od wychowawcy/trenera</w:t>
      </w: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lub Kierownika </w:t>
      </w:r>
      <w:r w:rsidR="0087514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obozu</w:t>
      </w:r>
    </w:p>
    <w:p w:rsidR="00D122AD" w:rsidRDefault="002C4339" w:rsidP="001957C8">
      <w:pPr>
        <w:numPr>
          <w:ilvl w:val="2"/>
          <w:numId w:val="5"/>
        </w:numPr>
        <w:shd w:val="clear" w:color="auto" w:fill="FFFFFF"/>
        <w:spacing w:after="0" w:line="312" w:lineRule="atLeast"/>
        <w:ind w:left="4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r</w:t>
      </w:r>
      <w:r w:rsidR="003764AF"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ezygnacji z </w:t>
      </w:r>
      <w:r w:rsidR="0087514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obozu</w:t>
      </w:r>
      <w:r w:rsidR="003764AF"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i zwrotu kosztów przez organizatora (z powodu np. choroby proporcjona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lnie do ilości już odbytych dni)</w:t>
      </w:r>
    </w:p>
    <w:p w:rsidR="003764AF" w:rsidRPr="00D122AD" w:rsidRDefault="00D122AD" w:rsidP="001957C8">
      <w:pPr>
        <w:shd w:val="clear" w:color="auto" w:fill="FFFFFF"/>
        <w:spacing w:after="0" w:line="312" w:lineRule="atLeast"/>
        <w:ind w:left="450" w:hanging="734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D122AD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 xml:space="preserve">2.  </w:t>
      </w:r>
      <w:r w:rsidR="003764AF" w:rsidRPr="00D122AD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Uczestnicy mają obowiązek:</w:t>
      </w:r>
    </w:p>
    <w:p w:rsidR="003764AF" w:rsidRPr="003764AF" w:rsidRDefault="001957C8" w:rsidP="001957C8">
      <w:pPr>
        <w:numPr>
          <w:ilvl w:val="1"/>
          <w:numId w:val="6"/>
        </w:numPr>
        <w:shd w:val="clear" w:color="auto" w:fill="FFFFFF"/>
        <w:spacing w:after="0" w:line="312" w:lineRule="atLeast"/>
        <w:ind w:left="3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przestrzegać regulaminów obowiązujących w trakcie trwania wypoczynku</w:t>
      </w:r>
    </w:p>
    <w:p w:rsidR="003764AF" w:rsidRPr="003764AF" w:rsidRDefault="003764AF" w:rsidP="001957C8">
      <w:pPr>
        <w:numPr>
          <w:ilvl w:val="1"/>
          <w:numId w:val="6"/>
        </w:numPr>
        <w:shd w:val="clear" w:color="auto" w:fill="FFFFFF"/>
        <w:spacing w:after="0" w:line="312" w:lineRule="atLeast"/>
        <w:ind w:left="3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dbać o czystość i porządek</w:t>
      </w:r>
    </w:p>
    <w:p w:rsidR="003764AF" w:rsidRPr="003764AF" w:rsidRDefault="003764AF" w:rsidP="001957C8">
      <w:pPr>
        <w:numPr>
          <w:ilvl w:val="1"/>
          <w:numId w:val="6"/>
        </w:numPr>
        <w:shd w:val="clear" w:color="auto" w:fill="FFFFFF"/>
        <w:spacing w:after="0" w:line="312" w:lineRule="atLeast"/>
        <w:ind w:left="3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przestrzegania zasad BHP i ppoż., a w razie dostrzeżenia sytuacji stwarzającej zagrożenie dla życia i zdrowia innych, informować wychowawcę.</w:t>
      </w:r>
    </w:p>
    <w:p w:rsidR="00D122AD" w:rsidRPr="00D122AD" w:rsidRDefault="00D122AD" w:rsidP="001957C8">
      <w:pPr>
        <w:numPr>
          <w:ilvl w:val="1"/>
          <w:numId w:val="6"/>
        </w:numPr>
        <w:shd w:val="clear" w:color="auto" w:fill="FFFFFF"/>
        <w:spacing w:after="0" w:line="312" w:lineRule="atLeast"/>
        <w:ind w:left="3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wykonywać polecenia kadry prowadzącej zajęcia</w:t>
      </w:r>
    </w:p>
    <w:p w:rsidR="003764AF" w:rsidRPr="003764AF" w:rsidRDefault="003764AF" w:rsidP="001957C8">
      <w:pPr>
        <w:numPr>
          <w:ilvl w:val="1"/>
          <w:numId w:val="6"/>
        </w:numPr>
        <w:shd w:val="clear" w:color="auto" w:fill="FFFFFF"/>
        <w:spacing w:after="0" w:line="312" w:lineRule="atLeast"/>
        <w:ind w:left="3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zgłaszać wychowawcy wyjście z placówki po zakończonych zajęciach (w przypadku samodzielnego powrotu do domu)</w:t>
      </w:r>
    </w:p>
    <w:p w:rsidR="003764AF" w:rsidRPr="003764AF" w:rsidRDefault="003764AF" w:rsidP="001957C8">
      <w:pPr>
        <w:numPr>
          <w:ilvl w:val="1"/>
          <w:numId w:val="6"/>
        </w:numPr>
        <w:shd w:val="clear" w:color="auto" w:fill="FFFFFF"/>
        <w:spacing w:after="0" w:line="312" w:lineRule="atLeast"/>
        <w:ind w:left="3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mieć szacunek do wychowawców, innych uczestników i samego siebie</w:t>
      </w:r>
    </w:p>
    <w:p w:rsidR="003764AF" w:rsidRPr="003764AF" w:rsidRDefault="003764AF" w:rsidP="001957C8">
      <w:pPr>
        <w:numPr>
          <w:ilvl w:val="1"/>
          <w:numId w:val="6"/>
        </w:numPr>
        <w:shd w:val="clear" w:color="auto" w:fill="FFFFFF"/>
        <w:spacing w:after="0" w:line="312" w:lineRule="atLeast"/>
        <w:ind w:left="3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dbać o dobrą atmosferę w grupie i brać czynny dział w zajęciach.</w:t>
      </w:r>
    </w:p>
    <w:p w:rsidR="00D122AD" w:rsidRDefault="003764AF" w:rsidP="001957C8">
      <w:pPr>
        <w:numPr>
          <w:ilvl w:val="1"/>
          <w:numId w:val="6"/>
        </w:numPr>
        <w:shd w:val="clear" w:color="auto" w:fill="FFFFFF"/>
        <w:tabs>
          <w:tab w:val="clear" w:pos="1440"/>
          <w:tab w:val="num" w:pos="284"/>
        </w:tabs>
        <w:spacing w:after="0" w:line="312" w:lineRule="atLeast"/>
        <w:ind w:left="284" w:hanging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każdego dnia uczestnik powinien mieć odpowiednią odzież letnią, czapkę z daszkiem, krem chroniący przed słońcem, oraz strój na pływalnię.</w:t>
      </w:r>
      <w:r w:rsidR="00D122AD" w:rsidRPr="00D122A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</w:p>
    <w:p w:rsidR="00D122AD" w:rsidRPr="001C75CB" w:rsidRDefault="00D122AD" w:rsidP="001C75CB">
      <w:pPr>
        <w:numPr>
          <w:ilvl w:val="1"/>
          <w:numId w:val="6"/>
        </w:numPr>
        <w:shd w:val="clear" w:color="auto" w:fill="FFFFFF"/>
        <w:tabs>
          <w:tab w:val="clear" w:pos="1440"/>
          <w:tab w:val="num" w:pos="284"/>
        </w:tabs>
        <w:spacing w:after="0" w:line="312" w:lineRule="atLeast"/>
        <w:ind w:left="284" w:hanging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1C75C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Podczas </w:t>
      </w:r>
      <w:r w:rsidR="0087514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obozu </w:t>
      </w:r>
      <w:r w:rsidRPr="001C75C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letnie</w:t>
      </w:r>
      <w:r w:rsidR="0087514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go</w:t>
      </w:r>
      <w:r w:rsidRPr="001C75C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uczestnicy powinni korzystać z własnego stroju sportowego oraz posiadać strój adekwatny do zaplanowanych zajęć, wycieczek i pogody. </w:t>
      </w:r>
    </w:p>
    <w:p w:rsidR="003764AF" w:rsidRPr="003764AF" w:rsidRDefault="003764AF" w:rsidP="001957C8">
      <w:pPr>
        <w:numPr>
          <w:ilvl w:val="1"/>
          <w:numId w:val="6"/>
        </w:numPr>
        <w:shd w:val="clear" w:color="auto" w:fill="FFFFFF"/>
        <w:spacing w:after="0" w:line="312" w:lineRule="atLeast"/>
        <w:ind w:left="3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Uczestnikom zabrania się samowolnego oddalania się od grupy oraz niszczenia sprzętów, wyposażenia i pomocy dydaktycznych.</w:t>
      </w:r>
    </w:p>
    <w:p w:rsidR="003764AF" w:rsidRPr="003764AF" w:rsidRDefault="003764AF" w:rsidP="001957C8">
      <w:pPr>
        <w:numPr>
          <w:ilvl w:val="1"/>
          <w:numId w:val="6"/>
        </w:numPr>
        <w:shd w:val="clear" w:color="auto" w:fill="FFFFFF"/>
        <w:spacing w:after="0" w:line="312" w:lineRule="atLeast"/>
        <w:ind w:left="3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Samowolne oddalenie się od opiekunów, niesubordynacja, niezdyscyplinowanie i nie wykonywanie poleceń wychowawców oraz nieprzestrzeganie regulaminu spowoduje następujące konsekwencje:</w:t>
      </w:r>
    </w:p>
    <w:p w:rsidR="003764AF" w:rsidRPr="003764AF" w:rsidRDefault="003764AF" w:rsidP="001957C8">
      <w:pPr>
        <w:numPr>
          <w:ilvl w:val="2"/>
          <w:numId w:val="6"/>
        </w:numPr>
        <w:shd w:val="clear" w:color="auto" w:fill="FFFFFF"/>
        <w:spacing w:after="0" w:line="312" w:lineRule="atLeast"/>
        <w:ind w:left="4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 Upomnienie przez wychowawcę</w:t>
      </w:r>
    </w:p>
    <w:p w:rsidR="003764AF" w:rsidRPr="003764AF" w:rsidRDefault="003764AF" w:rsidP="001957C8">
      <w:pPr>
        <w:numPr>
          <w:ilvl w:val="2"/>
          <w:numId w:val="6"/>
        </w:numPr>
        <w:shd w:val="clear" w:color="auto" w:fill="FFFFFF"/>
        <w:spacing w:after="0" w:line="312" w:lineRule="atLeast"/>
        <w:ind w:left="4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 Zakaz udziału w niektórych zajęciach programowych</w:t>
      </w:r>
    </w:p>
    <w:p w:rsidR="003764AF" w:rsidRPr="003764AF" w:rsidRDefault="003764AF" w:rsidP="001957C8">
      <w:pPr>
        <w:numPr>
          <w:ilvl w:val="2"/>
          <w:numId w:val="6"/>
        </w:numPr>
        <w:shd w:val="clear" w:color="auto" w:fill="FFFFFF"/>
        <w:spacing w:after="0" w:line="312" w:lineRule="atLeast"/>
        <w:ind w:left="4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 Powiadomienie rodziców i szkoły o zachowaniu</w:t>
      </w:r>
    </w:p>
    <w:p w:rsidR="003764AF" w:rsidRPr="003764AF" w:rsidRDefault="001C75CB" w:rsidP="001957C8">
      <w:pPr>
        <w:numPr>
          <w:ilvl w:val="2"/>
          <w:numId w:val="6"/>
        </w:numPr>
        <w:shd w:val="clear" w:color="auto" w:fill="FFFFFF"/>
        <w:spacing w:after="0" w:line="312" w:lineRule="atLeast"/>
        <w:ind w:left="4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="003764AF"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Wykluczenie z </w:t>
      </w:r>
      <w:r w:rsidR="0087514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obozu</w:t>
      </w:r>
      <w:r w:rsidR="003764AF"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</w:t>
      </w:r>
    </w:p>
    <w:p w:rsidR="003764AF" w:rsidRPr="003764AF" w:rsidRDefault="003764AF" w:rsidP="001957C8">
      <w:pPr>
        <w:numPr>
          <w:ilvl w:val="1"/>
          <w:numId w:val="6"/>
        </w:numPr>
        <w:shd w:val="clear" w:color="auto" w:fill="FFFFFF"/>
        <w:spacing w:after="0" w:line="312" w:lineRule="atLeast"/>
        <w:ind w:left="3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lastRenderedPageBreak/>
        <w:t xml:space="preserve">Na </w:t>
      </w:r>
      <w:r w:rsidR="0087514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obozie </w:t>
      </w: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obowiązuje bezwzględny zakaz: używania wulgarnych słów i przekleństw, palenia papierosów, picia alkoholu i zażywania narkotyków – dotyczy to uczestników, instruktorów i opiekunów, a także rodziców uczestniczących w zajęciach,</w:t>
      </w:r>
    </w:p>
    <w:p w:rsidR="003764AF" w:rsidRPr="003764AF" w:rsidRDefault="003764AF" w:rsidP="001957C8">
      <w:pPr>
        <w:numPr>
          <w:ilvl w:val="1"/>
          <w:numId w:val="6"/>
        </w:numPr>
        <w:shd w:val="clear" w:color="auto" w:fill="FFFFFF"/>
        <w:spacing w:after="0" w:line="312" w:lineRule="atLeast"/>
        <w:ind w:left="3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 przypadku wyrządzenia szkód materialnych przez uczestnika </w:t>
      </w:r>
      <w:r w:rsidR="0087514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obozu</w:t>
      </w: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jego Rodzice/Opiekunowie mogą zostać obciążeni kosztami naprawy wyrządzonej szkody.</w:t>
      </w:r>
    </w:p>
    <w:p w:rsidR="003764AF" w:rsidRPr="003764AF" w:rsidRDefault="003764AF" w:rsidP="001957C8">
      <w:pPr>
        <w:numPr>
          <w:ilvl w:val="1"/>
          <w:numId w:val="6"/>
        </w:numPr>
        <w:shd w:val="clear" w:color="auto" w:fill="FFFFFF"/>
        <w:spacing w:after="0" w:line="312" w:lineRule="atLeast"/>
        <w:ind w:left="30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Zgłoszenie dziecka do udziału w </w:t>
      </w:r>
      <w:r w:rsidR="0087514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obozie</w:t>
      </w: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oraz w szczególności wypełnienie Karty Kwalifikacyjnej jest jednoznaczne z akceptacją powyższego regulaminu </w:t>
      </w:r>
      <w:r w:rsidR="001957C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uczestnika </w:t>
      </w:r>
      <w:r w:rsidR="0087514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obozu</w:t>
      </w:r>
      <w:r w:rsidRPr="003764A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l</w:t>
      </w:r>
      <w:r w:rsidR="002C433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etni</w:t>
      </w:r>
      <w:r w:rsidR="0087514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ego</w:t>
      </w:r>
      <w:r w:rsidR="002C433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organizowanej przez LKS Orzeł Piątkowisko.</w:t>
      </w:r>
    </w:p>
    <w:p w:rsidR="00810AA2" w:rsidRDefault="00810AA2"/>
    <w:sectPr w:rsidR="00810AA2" w:rsidSect="002C43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350" w:rsidRDefault="000A0350" w:rsidP="003764AF">
      <w:pPr>
        <w:spacing w:after="0" w:line="240" w:lineRule="auto"/>
      </w:pPr>
      <w:r>
        <w:separator/>
      </w:r>
    </w:p>
  </w:endnote>
  <w:endnote w:type="continuationSeparator" w:id="0">
    <w:p w:rsidR="000A0350" w:rsidRDefault="000A0350" w:rsidP="0037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557" w:rsidRDefault="001535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557" w:rsidRDefault="0015355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557" w:rsidRDefault="001535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350" w:rsidRDefault="000A0350" w:rsidP="003764AF">
      <w:pPr>
        <w:spacing w:after="0" w:line="240" w:lineRule="auto"/>
      </w:pPr>
      <w:r>
        <w:separator/>
      </w:r>
    </w:p>
  </w:footnote>
  <w:footnote w:type="continuationSeparator" w:id="0">
    <w:p w:rsidR="000A0350" w:rsidRDefault="000A0350" w:rsidP="00376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557" w:rsidRDefault="001535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4AF" w:rsidRDefault="003764AF">
    <w:pPr>
      <w:pStyle w:val="Nagwek"/>
    </w:pPr>
    <w:r>
      <w:rPr>
        <w:noProof/>
        <w:lang w:eastAsia="pl-PL"/>
      </w:rPr>
      <w:drawing>
        <wp:inline distT="0" distB="0" distL="0" distR="0">
          <wp:extent cx="1333500" cy="1160145"/>
          <wp:effectExtent l="0" t="0" r="0" b="1905"/>
          <wp:docPr id="1" name="Obraz 1" descr="C:\Users\aochal\Desktop\orzeł\logo orła\logo Tif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aochal\Desktop\orzeł\logo orła\logo Tif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0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557" w:rsidRDefault="001535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328F"/>
    <w:multiLevelType w:val="multilevel"/>
    <w:tmpl w:val="AA027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C3747"/>
    <w:multiLevelType w:val="multilevel"/>
    <w:tmpl w:val="D5001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D78E3"/>
    <w:multiLevelType w:val="multilevel"/>
    <w:tmpl w:val="F06C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CE52CC"/>
    <w:multiLevelType w:val="multilevel"/>
    <w:tmpl w:val="8EE67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134FA"/>
    <w:multiLevelType w:val="multilevel"/>
    <w:tmpl w:val="3AAC2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8A1AE8"/>
    <w:multiLevelType w:val="multilevel"/>
    <w:tmpl w:val="E6A4A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AF"/>
    <w:rsid w:val="00016433"/>
    <w:rsid w:val="000263C0"/>
    <w:rsid w:val="00086F94"/>
    <w:rsid w:val="000A0350"/>
    <w:rsid w:val="00153557"/>
    <w:rsid w:val="001957C8"/>
    <w:rsid w:val="001C75CB"/>
    <w:rsid w:val="001F1960"/>
    <w:rsid w:val="002279F4"/>
    <w:rsid w:val="002C4339"/>
    <w:rsid w:val="003764AF"/>
    <w:rsid w:val="00384CD9"/>
    <w:rsid w:val="00465263"/>
    <w:rsid w:val="004E0885"/>
    <w:rsid w:val="00503A29"/>
    <w:rsid w:val="00725CAC"/>
    <w:rsid w:val="008028EC"/>
    <w:rsid w:val="00810AA2"/>
    <w:rsid w:val="00850D96"/>
    <w:rsid w:val="0087514D"/>
    <w:rsid w:val="00914665"/>
    <w:rsid w:val="00982A04"/>
    <w:rsid w:val="00A66B67"/>
    <w:rsid w:val="00B14CE8"/>
    <w:rsid w:val="00B539FA"/>
    <w:rsid w:val="00BB5637"/>
    <w:rsid w:val="00D122AD"/>
    <w:rsid w:val="00D6245C"/>
    <w:rsid w:val="00D712CC"/>
    <w:rsid w:val="00F10264"/>
    <w:rsid w:val="00F649A7"/>
    <w:rsid w:val="00F81DDA"/>
    <w:rsid w:val="00FA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6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4AF"/>
  </w:style>
  <w:style w:type="paragraph" w:styleId="Stopka">
    <w:name w:val="footer"/>
    <w:basedOn w:val="Normalny"/>
    <w:link w:val="StopkaZnak"/>
    <w:uiPriority w:val="99"/>
    <w:unhideWhenUsed/>
    <w:rsid w:val="00376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4AF"/>
  </w:style>
  <w:style w:type="paragraph" w:styleId="Tekstdymka">
    <w:name w:val="Balloon Text"/>
    <w:basedOn w:val="Normalny"/>
    <w:link w:val="TekstdymkaZnak"/>
    <w:uiPriority w:val="99"/>
    <w:semiHidden/>
    <w:unhideWhenUsed/>
    <w:rsid w:val="0037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4A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122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6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4AF"/>
  </w:style>
  <w:style w:type="paragraph" w:styleId="Stopka">
    <w:name w:val="footer"/>
    <w:basedOn w:val="Normalny"/>
    <w:link w:val="StopkaZnak"/>
    <w:uiPriority w:val="99"/>
    <w:unhideWhenUsed/>
    <w:rsid w:val="00376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4AF"/>
  </w:style>
  <w:style w:type="paragraph" w:styleId="Tekstdymka">
    <w:name w:val="Balloon Text"/>
    <w:basedOn w:val="Normalny"/>
    <w:link w:val="TekstdymkaZnak"/>
    <w:uiPriority w:val="99"/>
    <w:semiHidden/>
    <w:unhideWhenUsed/>
    <w:rsid w:val="0037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4A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12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Ochal</dc:creator>
  <cp:lastModifiedBy>Aleksandra Ochal</cp:lastModifiedBy>
  <cp:revision>2</cp:revision>
  <cp:lastPrinted>2015-08-10T12:43:00Z</cp:lastPrinted>
  <dcterms:created xsi:type="dcterms:W3CDTF">2017-08-08T19:54:00Z</dcterms:created>
  <dcterms:modified xsi:type="dcterms:W3CDTF">2017-08-08T19:54:00Z</dcterms:modified>
</cp:coreProperties>
</file>